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56A7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0A3F646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D2B9859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BEF105E" w14:textId="77777777" w:rsidTr="009637C1">
        <w:tc>
          <w:tcPr>
            <w:tcW w:w="1740" w:type="dxa"/>
          </w:tcPr>
          <w:p w14:paraId="2C805BA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349274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873BFA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B8D529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7A6900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D539AC0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4B647EDB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041F4962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9637FDB" w14:textId="77777777" w:rsidR="00A512EA" w:rsidRPr="00583591" w:rsidRDefault="00A512EA" w:rsidP="00891AC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891AC8">
              <w:rPr>
                <w:rFonts w:cs="B Lotus" w:hint="cs"/>
                <w:b/>
                <w:bCs/>
                <w:sz w:val="22"/>
                <w:szCs w:val="22"/>
                <w:rtl/>
              </w:rPr>
              <w:t>جلالیان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92CEEC5" w14:textId="77777777" w:rsidR="00A512EA" w:rsidRPr="00583591" w:rsidRDefault="00A512EA" w:rsidP="00891AC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256CFB">
              <w:rPr>
                <w:rFonts w:cs="B Lotus" w:hint="cs"/>
                <w:b/>
                <w:bCs/>
                <w:sz w:val="22"/>
                <w:szCs w:val="22"/>
                <w:rtl/>
              </w:rPr>
              <w:t>ب</w:t>
            </w:r>
            <w:r w:rsidR="00891AC8">
              <w:rPr>
                <w:rFonts w:cs="B Lotus" w:hint="cs"/>
                <w:b/>
                <w:bCs/>
                <w:sz w:val="22"/>
                <w:szCs w:val="22"/>
                <w:rtl/>
              </w:rPr>
              <w:t>هنوش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BD0B8D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515099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C264B3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524F75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F4ED90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EE852EE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1C2648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59986B3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756B9D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ADA94C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6311327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3B89D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4C7F2BA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45B9FAE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79FE9FB2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E8B817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8F2C23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2412A2D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1558F562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8415E5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3ECCC7A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1145DA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22DFF3B1" w14:textId="77777777" w:rsidTr="00A512EA">
        <w:trPr>
          <w:trHeight w:val="864"/>
          <w:jc w:val="center"/>
        </w:trPr>
        <w:tc>
          <w:tcPr>
            <w:tcW w:w="1203" w:type="dxa"/>
          </w:tcPr>
          <w:p w14:paraId="10CA68C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0233CC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7795225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4948CC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51E90F4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4FBC2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796657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6481D3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4DA306C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F53444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86EA47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7A8592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5071D50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A0785C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703A292" w14:textId="77777777" w:rsidTr="00A512EA">
        <w:trPr>
          <w:trHeight w:val="427"/>
          <w:jc w:val="center"/>
        </w:trPr>
        <w:tc>
          <w:tcPr>
            <w:tcW w:w="1203" w:type="dxa"/>
          </w:tcPr>
          <w:p w14:paraId="02477C4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B765E1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1809731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D350D63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39C15C1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74F7FF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ECB08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63DBCE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984E62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A7E1FF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F1D5A5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5FB3F3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2B5F4D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97F4C6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3A2D2F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84863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EE07032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420D46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A81C18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EEAE5E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483E62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321485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642CCA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33CF20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41EBCE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A42D8F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18B5CA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A6DEDA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BB0EF5D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DDBA96F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02F553AB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0001D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53219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3D912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5EAA710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8976ED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483C59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E3EEA2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4B7A24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BBFDC1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A6BF69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DFBF3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4E56DA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3DA77C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F33022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2E5CC9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0AD7CFC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AA0A20B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5F75594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33F01952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D082EA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DF2FB5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DA1DCD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26B3D6A5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A173C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E36D1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DBDB8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75808B6C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71AAD7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533C607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C3E37E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9F483F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476B6A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948FE8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05A4CA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E4F69B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E4C8F9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A2C703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5D9ACD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AC8C38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301921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0880B1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797124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9A6141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35DF42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66C335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FF9784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E1D6BC2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9BBD07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E087DD1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53A0B2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ECB86E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1041A2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356CEF4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F24B38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8A62B02" w14:textId="77777777" w:rsidTr="009A111C">
        <w:trPr>
          <w:jc w:val="center"/>
        </w:trPr>
        <w:tc>
          <w:tcPr>
            <w:tcW w:w="2550" w:type="dxa"/>
          </w:tcPr>
          <w:p w14:paraId="16CF75B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FE4EA6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C01D00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C968F7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70B541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564B855" w14:textId="77777777" w:rsidTr="009A111C">
        <w:trPr>
          <w:jc w:val="center"/>
        </w:trPr>
        <w:tc>
          <w:tcPr>
            <w:tcW w:w="2550" w:type="dxa"/>
          </w:tcPr>
          <w:p w14:paraId="59CCC31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F65419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A93125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73308B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BE32DE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CA658D7" w14:textId="77777777" w:rsidTr="009A111C">
        <w:trPr>
          <w:jc w:val="center"/>
        </w:trPr>
        <w:tc>
          <w:tcPr>
            <w:tcW w:w="2550" w:type="dxa"/>
          </w:tcPr>
          <w:p w14:paraId="24005E5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D2ED6D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8F4BD4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00E88C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8A27D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7A1EE5E" w14:textId="77777777" w:rsidTr="009A111C">
        <w:trPr>
          <w:jc w:val="center"/>
        </w:trPr>
        <w:tc>
          <w:tcPr>
            <w:tcW w:w="2550" w:type="dxa"/>
          </w:tcPr>
          <w:p w14:paraId="64AAF67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DBDFC3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C817A4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E3E089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CDD0F5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A4278B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1E0C4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E13491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12C8D230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3D34343C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6C4AF8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128D82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A8F713C" w14:textId="77777777" w:rsidTr="007A24A3">
        <w:trPr>
          <w:trHeight w:val="365"/>
          <w:jc w:val="center"/>
        </w:trPr>
        <w:tc>
          <w:tcPr>
            <w:tcW w:w="3902" w:type="dxa"/>
          </w:tcPr>
          <w:p w14:paraId="2FAA7CF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A87C9F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65D081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A0B322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4408D0C" w14:textId="77777777" w:rsidTr="007A24A3">
        <w:trPr>
          <w:trHeight w:val="365"/>
          <w:jc w:val="center"/>
        </w:trPr>
        <w:tc>
          <w:tcPr>
            <w:tcW w:w="3902" w:type="dxa"/>
          </w:tcPr>
          <w:p w14:paraId="4BF7E2B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FC0563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0B9A6B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D3CE59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4ECBC0F" w14:textId="77777777" w:rsidTr="007A24A3">
        <w:trPr>
          <w:trHeight w:val="365"/>
          <w:jc w:val="center"/>
        </w:trPr>
        <w:tc>
          <w:tcPr>
            <w:tcW w:w="3902" w:type="dxa"/>
          </w:tcPr>
          <w:p w14:paraId="1B6FF23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0AC985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85D832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67D031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CD03912" w14:textId="77777777" w:rsidTr="007A24A3">
        <w:trPr>
          <w:trHeight w:val="365"/>
          <w:jc w:val="center"/>
        </w:trPr>
        <w:tc>
          <w:tcPr>
            <w:tcW w:w="3902" w:type="dxa"/>
          </w:tcPr>
          <w:p w14:paraId="68F76D7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72EE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E0BCC0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5A02C4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CC89A23" w14:textId="77777777" w:rsidTr="007A24A3">
        <w:trPr>
          <w:trHeight w:val="365"/>
          <w:jc w:val="center"/>
        </w:trPr>
        <w:tc>
          <w:tcPr>
            <w:tcW w:w="3902" w:type="dxa"/>
          </w:tcPr>
          <w:p w14:paraId="0B2A631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4287DC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06E81B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A72AFA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6CE2B13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574320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1869E644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4B730E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32DC5873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4A3A0CB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3006B9A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0D0BED3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1D992D4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67C73F45" w14:textId="77777777" w:rsidTr="00AF3F93">
        <w:trPr>
          <w:trHeight w:val="365"/>
          <w:jc w:val="center"/>
        </w:trPr>
        <w:tc>
          <w:tcPr>
            <w:tcW w:w="2074" w:type="dxa"/>
          </w:tcPr>
          <w:p w14:paraId="31B3756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CABBAD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32AF24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19DDF3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089353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ACA8E7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454E4F8" w14:textId="77777777" w:rsidTr="00AF3F93">
        <w:trPr>
          <w:trHeight w:val="365"/>
          <w:jc w:val="center"/>
        </w:trPr>
        <w:tc>
          <w:tcPr>
            <w:tcW w:w="2074" w:type="dxa"/>
          </w:tcPr>
          <w:p w14:paraId="61D3191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A75D40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554007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2A37D4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509B34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0309F1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638001F" w14:textId="77777777" w:rsidTr="00AF3F93">
        <w:trPr>
          <w:trHeight w:val="365"/>
          <w:jc w:val="center"/>
        </w:trPr>
        <w:tc>
          <w:tcPr>
            <w:tcW w:w="2074" w:type="dxa"/>
          </w:tcPr>
          <w:p w14:paraId="67E0B1D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2147F3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7606A1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8D2044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BFA625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F9C9CC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E0A13F3" w14:textId="77777777" w:rsidTr="00AF3F93">
        <w:trPr>
          <w:trHeight w:val="365"/>
          <w:jc w:val="center"/>
        </w:trPr>
        <w:tc>
          <w:tcPr>
            <w:tcW w:w="2074" w:type="dxa"/>
          </w:tcPr>
          <w:p w14:paraId="0D69802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366184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EBF54C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D2369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2A4501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4A160C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6D4B19D" w14:textId="77777777" w:rsidTr="00AF3F93">
        <w:trPr>
          <w:trHeight w:val="365"/>
          <w:jc w:val="center"/>
        </w:trPr>
        <w:tc>
          <w:tcPr>
            <w:tcW w:w="2074" w:type="dxa"/>
          </w:tcPr>
          <w:p w14:paraId="53AC157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BC034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7BC030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2CCF89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C69728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45C5FD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8AEA20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E8B107B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8041707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783EDF4D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6FF420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03A07647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DE622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40BC4A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28640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43719A7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0CEEF8F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F098FA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CD8A4C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2E3544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4C957C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1DC96E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3A553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088426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517407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DC925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89F57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3E6627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85D7D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59DB5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E3BE8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B479B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614224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81007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A06C67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0F7A7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7E2D5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412AE4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BB5B4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4D9E4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A6DDA3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D7344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A2510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B0525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7624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25FDD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2D3E0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5571F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E72B4D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35A538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B42C45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B744D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7BCAB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C1443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07246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B1061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45E364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190C0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941356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5AA0AA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76793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BA168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A41F5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F7707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D564B8B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29CDAFB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4"/>
        <w:gridCol w:w="1701"/>
        <w:gridCol w:w="986"/>
        <w:gridCol w:w="1516"/>
        <w:gridCol w:w="1609"/>
      </w:tblGrid>
      <w:tr w:rsidR="00B25B42" w:rsidRPr="00583591" w14:paraId="28CE2FCE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46898D99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260A0C30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6A824C9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23C18E8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5384CD8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30ABEB56" w14:textId="77777777" w:rsidTr="006523FE">
        <w:trPr>
          <w:trHeight w:val="322"/>
          <w:jc w:val="center"/>
        </w:trPr>
        <w:tc>
          <w:tcPr>
            <w:tcW w:w="5284" w:type="dxa"/>
            <w:shd w:val="clear" w:color="auto" w:fill="auto"/>
            <w:vAlign w:val="center"/>
          </w:tcPr>
          <w:p w14:paraId="090CB14E" w14:textId="77777777" w:rsidR="007C6490" w:rsidRDefault="00805864" w:rsidP="007C649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7C6490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7C649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Degree of Conversion of Resin-Modified Glass Ionomer Cement Containing Hydroxyapatite Nanoparticles</w:t>
              </w:r>
            </w:hyperlink>
          </w:p>
          <w:p w14:paraId="46FAAB0B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tbl>
            <w:tblPr>
              <w:tblW w:w="5000" w:type="pct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891AC8" w:rsidRPr="00891AC8" w14:paraId="7535169A" w14:textId="77777777" w:rsidTr="00891AC8">
              <w:trPr>
                <w:jc w:val="center"/>
              </w:trPr>
              <w:tc>
                <w:tcPr>
                  <w:tcW w:w="2250" w:type="dxa"/>
                  <w:tcBorders>
                    <w:bottom w:val="single" w:sz="6" w:space="0" w:color="EEEEEE"/>
                  </w:tcBorders>
                  <w:shd w:val="clear" w:color="auto" w:fill="FDF3F7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center"/>
                  <w:hideMark/>
                </w:tcPr>
                <w:p w14:paraId="19809732" w14:textId="77777777" w:rsidR="00891AC8" w:rsidRPr="00891AC8" w:rsidRDefault="00805864" w:rsidP="00891AC8">
                  <w:pPr>
                    <w:bidi w:val="0"/>
                    <w:spacing w:line="360" w:lineRule="atLeast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  <w:lang w:eastAsia="en-US" w:bidi="ar-SA"/>
                    </w:rPr>
                  </w:pPr>
                  <w:hyperlink r:id="rId7" w:tgtFrame="_blank" w:history="1">
                    <w:r w:rsidR="007C6490">
                      <w:rPr>
                        <w:rStyle w:val="Hyperlink"/>
                        <w:rFonts w:ascii="Tahoma" w:hAnsi="Tahoma" w:cs="Tahoma"/>
                        <w:color w:val="215B90"/>
                        <w:sz w:val="22"/>
                        <w:szCs w:val="22"/>
                        <w:u w:val="none"/>
                        <w:shd w:val="clear" w:color="auto" w:fill="FDF3F7"/>
                      </w:rPr>
                      <w:t>Frontiers in dentistry</w:t>
                    </w:r>
                  </w:hyperlink>
                  <w:r w:rsidR="007C6490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br/>
                  </w:r>
                  <w:r w:rsidR="007C6490">
                    <w:rPr>
                      <w:rFonts w:ascii="Tahoma" w:hAnsi="Tahoma" w:cs="Tahoma"/>
                      <w:color w:val="808080"/>
                      <w:sz w:val="18"/>
                      <w:szCs w:val="18"/>
                      <w:shd w:val="clear" w:color="auto" w:fill="FDF3F7"/>
                    </w:rPr>
                    <w:t>16(6):415-420</w:t>
                  </w:r>
                </w:p>
              </w:tc>
            </w:tr>
          </w:tbl>
          <w:p w14:paraId="10B1100E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3C1912B" w14:textId="77777777" w:rsidR="006523FE" w:rsidRPr="00583591" w:rsidRDefault="00256CFB" w:rsidP="007C649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  <w:r w:rsidR="00891AC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  <w:r w:rsidR="007C6490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516" w:type="dxa"/>
            <w:shd w:val="clear" w:color="auto" w:fill="auto"/>
          </w:tcPr>
          <w:p w14:paraId="63EB25A4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auto"/>
          </w:tcPr>
          <w:p w14:paraId="4F0FEAB4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A0AFD" w:rsidRPr="00583591" w14:paraId="7544D4D2" w14:textId="77777777" w:rsidTr="001F468A">
        <w:trPr>
          <w:trHeight w:val="443"/>
          <w:jc w:val="center"/>
        </w:trPr>
        <w:tc>
          <w:tcPr>
            <w:tcW w:w="5284" w:type="dxa"/>
          </w:tcPr>
          <w:p w14:paraId="4E7003F4" w14:textId="77777777" w:rsidR="007C6490" w:rsidRDefault="00805864" w:rsidP="00891AC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256C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</w:hyperlink>
          </w:p>
          <w:p w14:paraId="3A548CF2" w14:textId="77777777" w:rsidR="007C6490" w:rsidRDefault="00805864" w:rsidP="007C649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history="1">
              <w:r w:rsidR="007C6490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proofErr w:type="spellStart"/>
              <w:r w:rsidR="007C649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Occurance</w:t>
              </w:r>
              <w:proofErr w:type="spellEnd"/>
              <w:r w:rsidR="007C649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of scleroderma-Sjogren intermediate phenotype and Addison's disease in a patient: Case report</w:t>
              </w:r>
            </w:hyperlink>
          </w:p>
          <w:p w14:paraId="58AFE991" w14:textId="77777777" w:rsidR="00256CFB" w:rsidRDefault="00256CFB" w:rsidP="00891AC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FA04EB8" w14:textId="77777777" w:rsidR="00DA0AFD" w:rsidRDefault="00DA0AFD" w:rsidP="001D6F87">
            <w:pPr>
              <w:jc w:val="center"/>
            </w:pPr>
          </w:p>
        </w:tc>
        <w:tc>
          <w:tcPr>
            <w:tcW w:w="1701" w:type="dxa"/>
          </w:tcPr>
          <w:p w14:paraId="73F8CA06" w14:textId="77777777" w:rsidR="00DA0AFD" w:rsidRDefault="00805864" w:rsidP="001D6F87">
            <w:pPr>
              <w:jc w:val="center"/>
            </w:pPr>
            <w:hyperlink r:id="rId10" w:tgtFrame="_blank" w:history="1">
              <w:r w:rsidR="007C649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Tehran University Medical Journal</w:t>
              </w:r>
            </w:hyperlink>
            <w:r w:rsidR="007C649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649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76(5), pp. 360-363</w:t>
            </w:r>
          </w:p>
        </w:tc>
        <w:tc>
          <w:tcPr>
            <w:tcW w:w="986" w:type="dxa"/>
          </w:tcPr>
          <w:p w14:paraId="2A6B38A6" w14:textId="77777777" w:rsidR="00DA0AFD" w:rsidRDefault="007C6490" w:rsidP="006609B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6E690481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DDEBEA6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0DD3C52D" w14:textId="77777777" w:rsidTr="001F468A">
        <w:trPr>
          <w:trHeight w:val="443"/>
          <w:jc w:val="center"/>
        </w:trPr>
        <w:tc>
          <w:tcPr>
            <w:tcW w:w="5284" w:type="dxa"/>
          </w:tcPr>
          <w:p w14:paraId="6CA5796B" w14:textId="77777777" w:rsidR="00F2573E" w:rsidRDefault="00F2573E" w:rsidP="001D6F87">
            <w:pPr>
              <w:jc w:val="center"/>
            </w:pPr>
          </w:p>
        </w:tc>
        <w:tc>
          <w:tcPr>
            <w:tcW w:w="1701" w:type="dxa"/>
          </w:tcPr>
          <w:p w14:paraId="232FE4E6" w14:textId="77777777" w:rsidR="00F2573E" w:rsidRDefault="00F2573E" w:rsidP="001D6F87">
            <w:pPr>
              <w:jc w:val="center"/>
            </w:pPr>
          </w:p>
        </w:tc>
        <w:tc>
          <w:tcPr>
            <w:tcW w:w="986" w:type="dxa"/>
          </w:tcPr>
          <w:p w14:paraId="7F6D1C19" w14:textId="77777777" w:rsidR="00F2573E" w:rsidRDefault="00F2573E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7DBF567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C622FE1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2E288D9" w14:textId="77777777" w:rsidTr="001F468A">
        <w:trPr>
          <w:trHeight w:val="443"/>
          <w:jc w:val="center"/>
        </w:trPr>
        <w:tc>
          <w:tcPr>
            <w:tcW w:w="5284" w:type="dxa"/>
          </w:tcPr>
          <w:p w14:paraId="103FFB55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0199B74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01182E7B" w14:textId="77777777" w:rsidR="00B53D0B" w:rsidRDefault="00B53D0B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7BBCD7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AC56C90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30D13" w:rsidRPr="00583591" w14:paraId="4496D980" w14:textId="77777777" w:rsidTr="001F468A">
        <w:trPr>
          <w:trHeight w:val="443"/>
          <w:jc w:val="center"/>
        </w:trPr>
        <w:tc>
          <w:tcPr>
            <w:tcW w:w="5284" w:type="dxa"/>
          </w:tcPr>
          <w:p w14:paraId="67A8B553" w14:textId="77777777" w:rsidR="00030D13" w:rsidRDefault="00030D13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411418" w14:textId="77777777" w:rsidR="00030D13" w:rsidRDefault="00030D13" w:rsidP="001D6F87">
            <w:pPr>
              <w:jc w:val="center"/>
            </w:pPr>
          </w:p>
        </w:tc>
        <w:tc>
          <w:tcPr>
            <w:tcW w:w="986" w:type="dxa"/>
          </w:tcPr>
          <w:p w14:paraId="31ACC445" w14:textId="77777777" w:rsidR="00030D13" w:rsidRDefault="00030D13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BF265F4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D3E2825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385C8B80" w14:textId="77777777" w:rsidTr="001F468A">
        <w:trPr>
          <w:trHeight w:val="443"/>
          <w:jc w:val="center"/>
        </w:trPr>
        <w:tc>
          <w:tcPr>
            <w:tcW w:w="5284" w:type="dxa"/>
          </w:tcPr>
          <w:p w14:paraId="6A22D6F8" w14:textId="77777777" w:rsidR="001B7414" w:rsidRDefault="001B7414" w:rsidP="001D6F87">
            <w:pPr>
              <w:jc w:val="center"/>
            </w:pPr>
          </w:p>
        </w:tc>
        <w:tc>
          <w:tcPr>
            <w:tcW w:w="1701" w:type="dxa"/>
          </w:tcPr>
          <w:p w14:paraId="559DCF45" w14:textId="77777777" w:rsidR="001B7414" w:rsidRDefault="001B741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225687A" w14:textId="77777777" w:rsidR="001B7414" w:rsidRDefault="001B7414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025E511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D1815D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699499C" w14:textId="77777777" w:rsidTr="001F468A">
        <w:trPr>
          <w:trHeight w:val="443"/>
          <w:jc w:val="center"/>
        </w:trPr>
        <w:tc>
          <w:tcPr>
            <w:tcW w:w="5284" w:type="dxa"/>
          </w:tcPr>
          <w:p w14:paraId="5160889D" w14:textId="77777777" w:rsidR="00B53D0B" w:rsidRDefault="00B53D0B" w:rsidP="00634366">
            <w:pPr>
              <w:tabs>
                <w:tab w:val="left" w:pos="3490"/>
              </w:tabs>
            </w:pPr>
          </w:p>
        </w:tc>
        <w:tc>
          <w:tcPr>
            <w:tcW w:w="1701" w:type="dxa"/>
          </w:tcPr>
          <w:p w14:paraId="7F65C41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7E201352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F922BE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AADAD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3D48F0BA" w14:textId="77777777" w:rsidTr="001F468A">
        <w:trPr>
          <w:trHeight w:val="443"/>
          <w:jc w:val="center"/>
        </w:trPr>
        <w:tc>
          <w:tcPr>
            <w:tcW w:w="5284" w:type="dxa"/>
          </w:tcPr>
          <w:p w14:paraId="51A9BCAA" w14:textId="77777777" w:rsidR="006523FE" w:rsidRDefault="006523FE" w:rsidP="00634366">
            <w:pPr>
              <w:tabs>
                <w:tab w:val="left" w:pos="3490"/>
              </w:tabs>
            </w:pPr>
          </w:p>
        </w:tc>
        <w:tc>
          <w:tcPr>
            <w:tcW w:w="1701" w:type="dxa"/>
          </w:tcPr>
          <w:p w14:paraId="77B79B2C" w14:textId="77777777" w:rsidR="006523FE" w:rsidRDefault="006523FE" w:rsidP="001D6F87">
            <w:pPr>
              <w:jc w:val="center"/>
            </w:pPr>
          </w:p>
        </w:tc>
        <w:tc>
          <w:tcPr>
            <w:tcW w:w="986" w:type="dxa"/>
          </w:tcPr>
          <w:p w14:paraId="59C8E9E2" w14:textId="77777777" w:rsidR="006523FE" w:rsidRDefault="006523FE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BC16988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FA4580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74D15E06" w14:textId="77777777" w:rsidTr="001F468A">
        <w:trPr>
          <w:trHeight w:val="443"/>
          <w:jc w:val="center"/>
        </w:trPr>
        <w:tc>
          <w:tcPr>
            <w:tcW w:w="5284" w:type="dxa"/>
          </w:tcPr>
          <w:p w14:paraId="3247F660" w14:textId="77777777" w:rsidR="006523FE" w:rsidRDefault="006523FE" w:rsidP="00634366">
            <w:pPr>
              <w:tabs>
                <w:tab w:val="left" w:pos="3490"/>
              </w:tabs>
            </w:pPr>
          </w:p>
        </w:tc>
        <w:tc>
          <w:tcPr>
            <w:tcW w:w="1701" w:type="dxa"/>
          </w:tcPr>
          <w:p w14:paraId="0DC37C72" w14:textId="77777777" w:rsidR="006523FE" w:rsidRDefault="006523FE" w:rsidP="001D6F87">
            <w:pPr>
              <w:jc w:val="center"/>
            </w:pPr>
          </w:p>
        </w:tc>
        <w:tc>
          <w:tcPr>
            <w:tcW w:w="986" w:type="dxa"/>
          </w:tcPr>
          <w:p w14:paraId="1F89E467" w14:textId="77777777" w:rsidR="006523FE" w:rsidRDefault="006523FE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80C05BC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044A742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0B9AAD28" w14:textId="77777777" w:rsidTr="001F468A">
        <w:trPr>
          <w:trHeight w:val="443"/>
          <w:jc w:val="center"/>
        </w:trPr>
        <w:tc>
          <w:tcPr>
            <w:tcW w:w="5284" w:type="dxa"/>
          </w:tcPr>
          <w:p w14:paraId="1F10FE39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69F595DD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D83323B" w14:textId="77777777" w:rsidR="001A4F81" w:rsidRDefault="001A4F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D2AA6F8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854785E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70D2C91" w14:textId="77777777" w:rsidTr="001F468A">
        <w:trPr>
          <w:trHeight w:val="443"/>
          <w:jc w:val="center"/>
        </w:trPr>
        <w:tc>
          <w:tcPr>
            <w:tcW w:w="5284" w:type="dxa"/>
          </w:tcPr>
          <w:p w14:paraId="47F18670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17BF454A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1FD1F01E" w14:textId="77777777" w:rsidR="00B53D0B" w:rsidRDefault="00B53D0B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3F56645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86147D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0FE9A07E" w14:textId="77777777" w:rsidTr="001F468A">
        <w:trPr>
          <w:trHeight w:val="443"/>
          <w:jc w:val="center"/>
        </w:trPr>
        <w:tc>
          <w:tcPr>
            <w:tcW w:w="5284" w:type="dxa"/>
          </w:tcPr>
          <w:p w14:paraId="6F737204" w14:textId="77777777" w:rsidR="00E15C13" w:rsidRDefault="00E15C13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E9FE43" w14:textId="77777777" w:rsidR="00E15C13" w:rsidRDefault="00E15C13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DCC1F17" w14:textId="77777777" w:rsidR="00E15C13" w:rsidRDefault="00E15C13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AD18B86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3E2692D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0AFB2BF6" w14:textId="77777777" w:rsidTr="001F468A">
        <w:trPr>
          <w:trHeight w:val="443"/>
          <w:jc w:val="center"/>
        </w:trPr>
        <w:tc>
          <w:tcPr>
            <w:tcW w:w="5284" w:type="dxa"/>
          </w:tcPr>
          <w:p w14:paraId="10BEBDA5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7E1B71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0EF6FE2" w14:textId="77777777" w:rsidR="00A06854" w:rsidRDefault="00A06854" w:rsidP="00030D1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CA3DC8F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514CC7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3428797E" w14:textId="77777777" w:rsidTr="001F468A">
        <w:trPr>
          <w:trHeight w:val="443"/>
          <w:jc w:val="center"/>
        </w:trPr>
        <w:tc>
          <w:tcPr>
            <w:tcW w:w="5284" w:type="dxa"/>
          </w:tcPr>
          <w:p w14:paraId="60D242A6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7D53C2AD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1606807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A838DB7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3E06FA8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55D8C034" w14:textId="77777777" w:rsidTr="001F468A">
        <w:trPr>
          <w:trHeight w:val="443"/>
          <w:jc w:val="center"/>
        </w:trPr>
        <w:tc>
          <w:tcPr>
            <w:tcW w:w="5284" w:type="dxa"/>
          </w:tcPr>
          <w:p w14:paraId="0FC99B1C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504DD3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57C66A86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1F16C78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5DB36F9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66C39743" w14:textId="77777777" w:rsidTr="001F468A">
        <w:trPr>
          <w:trHeight w:val="443"/>
          <w:jc w:val="center"/>
        </w:trPr>
        <w:tc>
          <w:tcPr>
            <w:tcW w:w="5284" w:type="dxa"/>
          </w:tcPr>
          <w:p w14:paraId="77526B3F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2FE9405B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256AF43" w14:textId="77777777" w:rsidR="00A06854" w:rsidRPr="00A06854" w:rsidRDefault="00A06854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28E6CC3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CEF635C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7320D2CF" w14:textId="77777777" w:rsidTr="001F468A">
        <w:trPr>
          <w:trHeight w:val="443"/>
          <w:jc w:val="center"/>
        </w:trPr>
        <w:tc>
          <w:tcPr>
            <w:tcW w:w="5284" w:type="dxa"/>
          </w:tcPr>
          <w:p w14:paraId="788ED32E" w14:textId="77777777" w:rsidR="00E15C13" w:rsidRDefault="00E15C13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1A4896DB" w14:textId="77777777" w:rsidR="00E15C13" w:rsidRDefault="00E15C13" w:rsidP="00A06854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6DD00EDF" w14:textId="77777777" w:rsidR="00E15C13" w:rsidRDefault="00E15C13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1D76D82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090EEAB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FE9328D" w14:textId="77777777" w:rsidTr="001F468A">
        <w:trPr>
          <w:trHeight w:val="443"/>
          <w:jc w:val="center"/>
        </w:trPr>
        <w:tc>
          <w:tcPr>
            <w:tcW w:w="5284" w:type="dxa"/>
          </w:tcPr>
          <w:p w14:paraId="4D445459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5164ABA1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1E191C67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46357E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22F695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F39522F" w14:textId="77777777" w:rsidTr="001F468A">
        <w:trPr>
          <w:trHeight w:val="443"/>
          <w:jc w:val="center"/>
        </w:trPr>
        <w:tc>
          <w:tcPr>
            <w:tcW w:w="5284" w:type="dxa"/>
          </w:tcPr>
          <w:p w14:paraId="10454668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CAACEEF" w14:textId="77777777" w:rsidR="00B53D0B" w:rsidRPr="00593BBD" w:rsidRDefault="00B53D0B" w:rsidP="00593BBD">
            <w:pPr>
              <w:jc w:val="center"/>
            </w:pPr>
          </w:p>
        </w:tc>
        <w:tc>
          <w:tcPr>
            <w:tcW w:w="986" w:type="dxa"/>
          </w:tcPr>
          <w:p w14:paraId="4FD187C8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452DF25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A475FF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3B2DF900" w14:textId="77777777" w:rsidTr="001F468A">
        <w:trPr>
          <w:trHeight w:val="443"/>
          <w:jc w:val="center"/>
        </w:trPr>
        <w:tc>
          <w:tcPr>
            <w:tcW w:w="5284" w:type="dxa"/>
          </w:tcPr>
          <w:p w14:paraId="6512AB8A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184BBE81" w14:textId="77777777" w:rsidR="00213494" w:rsidRDefault="00213494" w:rsidP="00593BBD">
            <w:pPr>
              <w:jc w:val="center"/>
            </w:pPr>
          </w:p>
        </w:tc>
        <w:tc>
          <w:tcPr>
            <w:tcW w:w="986" w:type="dxa"/>
          </w:tcPr>
          <w:p w14:paraId="2CD80786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6A55D0B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0EF6622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57E496B4" w14:textId="77777777" w:rsidTr="001F468A">
        <w:trPr>
          <w:trHeight w:val="443"/>
          <w:jc w:val="center"/>
        </w:trPr>
        <w:tc>
          <w:tcPr>
            <w:tcW w:w="5284" w:type="dxa"/>
          </w:tcPr>
          <w:p w14:paraId="6DB635E3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023E2AD9" w14:textId="77777777" w:rsidR="00213494" w:rsidRDefault="00213494" w:rsidP="00593BB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25FE712B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D484A27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951883E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802F296" w14:textId="77777777" w:rsidTr="001F468A">
        <w:trPr>
          <w:trHeight w:val="443"/>
          <w:jc w:val="center"/>
        </w:trPr>
        <w:tc>
          <w:tcPr>
            <w:tcW w:w="5284" w:type="dxa"/>
          </w:tcPr>
          <w:p w14:paraId="77764B9B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103F7FCF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F16DD78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B3B4A6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A2AE3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89FD568" w14:textId="77777777" w:rsidTr="001F468A">
        <w:trPr>
          <w:trHeight w:val="443"/>
          <w:jc w:val="center"/>
        </w:trPr>
        <w:tc>
          <w:tcPr>
            <w:tcW w:w="5284" w:type="dxa"/>
          </w:tcPr>
          <w:p w14:paraId="04214694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0B9D4654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B9FBE96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A5F519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5C8EFA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698C66F" w14:textId="77777777" w:rsidTr="001F468A">
        <w:trPr>
          <w:trHeight w:val="443"/>
          <w:jc w:val="center"/>
        </w:trPr>
        <w:tc>
          <w:tcPr>
            <w:tcW w:w="5284" w:type="dxa"/>
          </w:tcPr>
          <w:p w14:paraId="16CABF8A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7B22D2EB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02026DA6" w14:textId="77777777" w:rsidR="00B53D0B" w:rsidRDefault="00B53D0B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235188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9FBA940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126C8C6D" w14:textId="77777777" w:rsidTr="001F468A">
        <w:trPr>
          <w:trHeight w:val="443"/>
          <w:jc w:val="center"/>
        </w:trPr>
        <w:tc>
          <w:tcPr>
            <w:tcW w:w="5284" w:type="dxa"/>
          </w:tcPr>
          <w:p w14:paraId="2E013D0F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00902CCA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612E7AC" w14:textId="77777777" w:rsidR="001A4F81" w:rsidRDefault="001A4F8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E4E845C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5387850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ADE8CA3" w14:textId="77777777" w:rsidTr="001F468A">
        <w:trPr>
          <w:trHeight w:val="443"/>
          <w:jc w:val="center"/>
        </w:trPr>
        <w:tc>
          <w:tcPr>
            <w:tcW w:w="5284" w:type="dxa"/>
          </w:tcPr>
          <w:p w14:paraId="6953F2B5" w14:textId="77777777" w:rsidR="00024421" w:rsidRDefault="00024421" w:rsidP="001D6F87">
            <w:pPr>
              <w:jc w:val="center"/>
            </w:pPr>
          </w:p>
        </w:tc>
        <w:tc>
          <w:tcPr>
            <w:tcW w:w="1701" w:type="dxa"/>
          </w:tcPr>
          <w:p w14:paraId="54930409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270EB7E5" w14:textId="77777777" w:rsidR="00024421" w:rsidRDefault="0002442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AB191D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936155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E1A37FF" w14:textId="77777777" w:rsidTr="001F468A">
        <w:trPr>
          <w:trHeight w:val="443"/>
          <w:jc w:val="center"/>
        </w:trPr>
        <w:tc>
          <w:tcPr>
            <w:tcW w:w="5284" w:type="dxa"/>
          </w:tcPr>
          <w:p w14:paraId="46C65315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16E2EDC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3B088CC8" w14:textId="77777777" w:rsidR="00B53D0B" w:rsidRDefault="00B53D0B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20DACD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1ACD2A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4F722DA6" w14:textId="77777777" w:rsidTr="001F468A">
        <w:trPr>
          <w:trHeight w:val="443"/>
          <w:jc w:val="center"/>
        </w:trPr>
        <w:tc>
          <w:tcPr>
            <w:tcW w:w="5284" w:type="dxa"/>
          </w:tcPr>
          <w:p w14:paraId="1EE2F7B2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04453B23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EFA6E86" w14:textId="77777777" w:rsidR="001A4F81" w:rsidRDefault="001A4F8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86F0F75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7B0A9E2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0290940B" w14:textId="77777777" w:rsidTr="001F468A">
        <w:trPr>
          <w:trHeight w:val="443"/>
          <w:jc w:val="center"/>
        </w:trPr>
        <w:tc>
          <w:tcPr>
            <w:tcW w:w="5284" w:type="dxa"/>
          </w:tcPr>
          <w:p w14:paraId="6A4E1E8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6307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CADC54E" w14:textId="77777777" w:rsidR="00B25B42" w:rsidRPr="00583591" w:rsidRDefault="00B25B42" w:rsidP="00A66CB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177222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265B2F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7015CD5F" w14:textId="77777777" w:rsidTr="001F468A">
        <w:trPr>
          <w:trHeight w:val="443"/>
          <w:jc w:val="center"/>
        </w:trPr>
        <w:tc>
          <w:tcPr>
            <w:tcW w:w="5284" w:type="dxa"/>
          </w:tcPr>
          <w:p w14:paraId="7F8C0E55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3B0ED6C1" w14:textId="77777777" w:rsidR="004811B0" w:rsidRDefault="004811B0" w:rsidP="001D6F87">
            <w:pPr>
              <w:jc w:val="center"/>
            </w:pPr>
          </w:p>
        </w:tc>
        <w:tc>
          <w:tcPr>
            <w:tcW w:w="986" w:type="dxa"/>
          </w:tcPr>
          <w:p w14:paraId="43518F0B" w14:textId="77777777" w:rsidR="004811B0" w:rsidRDefault="004811B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AE9662D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7018345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B73B08C" w14:textId="77777777" w:rsidTr="001F468A">
        <w:trPr>
          <w:trHeight w:val="443"/>
          <w:jc w:val="center"/>
        </w:trPr>
        <w:tc>
          <w:tcPr>
            <w:tcW w:w="5284" w:type="dxa"/>
          </w:tcPr>
          <w:p w14:paraId="0F74B784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0FC2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FC521CE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8AEAEE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079CB2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8B1346C" w14:textId="77777777" w:rsidTr="001F468A">
        <w:trPr>
          <w:trHeight w:val="443"/>
          <w:jc w:val="center"/>
        </w:trPr>
        <w:tc>
          <w:tcPr>
            <w:tcW w:w="5284" w:type="dxa"/>
          </w:tcPr>
          <w:p w14:paraId="1048BDB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A384B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927AC97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214C83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252AC8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93D1F44" w14:textId="77777777" w:rsidTr="001F468A">
        <w:trPr>
          <w:trHeight w:val="443"/>
          <w:jc w:val="center"/>
        </w:trPr>
        <w:tc>
          <w:tcPr>
            <w:tcW w:w="5284" w:type="dxa"/>
          </w:tcPr>
          <w:p w14:paraId="0134DF5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69D23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AB37E1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2F967C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0E862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3D762DC" w14:textId="77777777" w:rsidTr="001F468A">
        <w:trPr>
          <w:trHeight w:val="443"/>
          <w:jc w:val="center"/>
        </w:trPr>
        <w:tc>
          <w:tcPr>
            <w:tcW w:w="5284" w:type="dxa"/>
          </w:tcPr>
          <w:p w14:paraId="68E56E2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BF06E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F78FC72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F799F8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E97FC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CBB4360" w14:textId="77777777" w:rsidTr="001F468A">
        <w:trPr>
          <w:trHeight w:val="443"/>
          <w:jc w:val="center"/>
        </w:trPr>
        <w:tc>
          <w:tcPr>
            <w:tcW w:w="5284" w:type="dxa"/>
          </w:tcPr>
          <w:p w14:paraId="58F877E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1C948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67C2245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33B6F4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2807A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D538F1A" w14:textId="77777777" w:rsidTr="001F468A">
        <w:trPr>
          <w:trHeight w:val="443"/>
          <w:jc w:val="center"/>
        </w:trPr>
        <w:tc>
          <w:tcPr>
            <w:tcW w:w="5284" w:type="dxa"/>
          </w:tcPr>
          <w:p w14:paraId="7714974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FD9EF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BC77D75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F24DFB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4A79D8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71CBCC7" w14:textId="77777777" w:rsidTr="001F468A">
        <w:trPr>
          <w:trHeight w:val="443"/>
          <w:jc w:val="center"/>
        </w:trPr>
        <w:tc>
          <w:tcPr>
            <w:tcW w:w="5284" w:type="dxa"/>
          </w:tcPr>
          <w:p w14:paraId="29A5955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FDE1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8D8C36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ECCD0C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2717ED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3D2EA85" w14:textId="77777777" w:rsidTr="001F468A">
        <w:trPr>
          <w:trHeight w:val="443"/>
          <w:jc w:val="center"/>
        </w:trPr>
        <w:tc>
          <w:tcPr>
            <w:tcW w:w="5284" w:type="dxa"/>
          </w:tcPr>
          <w:p w14:paraId="1482E5A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B001F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7484E94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BFB425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12C840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6BDD99A" w14:textId="77777777" w:rsidTr="001F468A">
        <w:trPr>
          <w:trHeight w:val="443"/>
          <w:jc w:val="center"/>
        </w:trPr>
        <w:tc>
          <w:tcPr>
            <w:tcW w:w="5284" w:type="dxa"/>
          </w:tcPr>
          <w:p w14:paraId="5D7BDDA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F2909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BA159D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800E32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180D2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EF1FF91" w14:textId="77777777" w:rsidTr="001F468A">
        <w:trPr>
          <w:trHeight w:val="443"/>
          <w:jc w:val="center"/>
        </w:trPr>
        <w:tc>
          <w:tcPr>
            <w:tcW w:w="5284" w:type="dxa"/>
          </w:tcPr>
          <w:p w14:paraId="4C51BE8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06920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21E4DEC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FA035F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0433FC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390C900" w14:textId="77777777" w:rsidTr="001F468A">
        <w:trPr>
          <w:trHeight w:val="443"/>
          <w:jc w:val="center"/>
        </w:trPr>
        <w:tc>
          <w:tcPr>
            <w:tcW w:w="5284" w:type="dxa"/>
          </w:tcPr>
          <w:p w14:paraId="04E654E4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5361E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0E0BCA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8B240A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67861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C3D94" w:rsidRPr="00583591" w14:paraId="24430457" w14:textId="77777777" w:rsidTr="001F468A">
        <w:trPr>
          <w:trHeight w:val="443"/>
          <w:jc w:val="center"/>
        </w:trPr>
        <w:tc>
          <w:tcPr>
            <w:tcW w:w="5284" w:type="dxa"/>
          </w:tcPr>
          <w:p w14:paraId="347BBCF9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0A0D6A3C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3FB1481A" w14:textId="77777777" w:rsidR="004C3D94" w:rsidRDefault="004C3D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F27F227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817A71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62615" w:rsidRPr="00583591" w14:paraId="2D4DB9C3" w14:textId="77777777" w:rsidTr="001F468A">
        <w:trPr>
          <w:trHeight w:val="443"/>
          <w:jc w:val="center"/>
        </w:trPr>
        <w:tc>
          <w:tcPr>
            <w:tcW w:w="5284" w:type="dxa"/>
          </w:tcPr>
          <w:p w14:paraId="3A0A356E" w14:textId="77777777" w:rsidR="00862615" w:rsidRDefault="00862615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4B07CCD" w14:textId="77777777" w:rsidR="00862615" w:rsidRDefault="00862615" w:rsidP="004C3D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1B09505" w14:textId="77777777" w:rsidR="00862615" w:rsidRDefault="0086261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E51C4C6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1F69F65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05B69" w:rsidRPr="00583591" w14:paraId="207370A3" w14:textId="77777777" w:rsidTr="001F468A">
        <w:trPr>
          <w:trHeight w:val="443"/>
          <w:jc w:val="center"/>
        </w:trPr>
        <w:tc>
          <w:tcPr>
            <w:tcW w:w="5284" w:type="dxa"/>
          </w:tcPr>
          <w:p w14:paraId="19DC400A" w14:textId="77777777" w:rsidR="00705B69" w:rsidRDefault="00705B6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1917D13" w14:textId="77777777" w:rsidR="00705B69" w:rsidRDefault="00705B6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57819A5" w14:textId="77777777" w:rsidR="00705B69" w:rsidRDefault="00705B6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B7C9D51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6AC061D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34A39" w:rsidRPr="00583591" w14:paraId="7BDC5322" w14:textId="77777777" w:rsidTr="001F468A">
        <w:trPr>
          <w:trHeight w:val="443"/>
          <w:jc w:val="center"/>
        </w:trPr>
        <w:tc>
          <w:tcPr>
            <w:tcW w:w="5284" w:type="dxa"/>
          </w:tcPr>
          <w:p w14:paraId="07B4D87D" w14:textId="77777777" w:rsidR="00234A39" w:rsidRDefault="00234A3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FE1DA86" w14:textId="77777777" w:rsidR="00234A39" w:rsidRDefault="00234A3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6891979" w14:textId="77777777" w:rsidR="00234A39" w:rsidRDefault="00234A3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4A32C25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2E16493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CC4F04D" w14:textId="77777777" w:rsidTr="001F468A">
        <w:trPr>
          <w:trHeight w:val="443"/>
          <w:jc w:val="center"/>
        </w:trPr>
        <w:tc>
          <w:tcPr>
            <w:tcW w:w="5284" w:type="dxa"/>
          </w:tcPr>
          <w:p w14:paraId="4E6E499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A2B0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920969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23DCE7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8255F4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8121665" w14:textId="77777777" w:rsidTr="001F468A">
        <w:trPr>
          <w:trHeight w:val="443"/>
          <w:jc w:val="center"/>
        </w:trPr>
        <w:tc>
          <w:tcPr>
            <w:tcW w:w="5284" w:type="dxa"/>
          </w:tcPr>
          <w:p w14:paraId="4A4374B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E179E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D0E829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0B39A8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3B896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B3EB6" w:rsidRPr="00583591" w14:paraId="216C0DE6" w14:textId="77777777" w:rsidTr="001F468A">
        <w:trPr>
          <w:trHeight w:val="443"/>
          <w:jc w:val="center"/>
        </w:trPr>
        <w:tc>
          <w:tcPr>
            <w:tcW w:w="5284" w:type="dxa"/>
          </w:tcPr>
          <w:p w14:paraId="58F1F775" w14:textId="77777777" w:rsidR="00FB3EB6" w:rsidRDefault="00FB3EB6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55AF2A61" w14:textId="77777777" w:rsidR="00FB3EB6" w:rsidRDefault="00FB3EB6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3BF9B423" w14:textId="77777777" w:rsidR="00FB3EB6" w:rsidRDefault="00FB3EB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58087F1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EC1199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9A0DB4F" w14:textId="77777777" w:rsidTr="001F468A">
        <w:trPr>
          <w:trHeight w:val="443"/>
          <w:jc w:val="center"/>
        </w:trPr>
        <w:tc>
          <w:tcPr>
            <w:tcW w:w="5284" w:type="dxa"/>
          </w:tcPr>
          <w:p w14:paraId="495DF8E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23D47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A9BE6A7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9EC585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B05692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034F13F6" w14:textId="77777777" w:rsidTr="001F468A">
        <w:trPr>
          <w:trHeight w:val="443"/>
          <w:jc w:val="center"/>
        </w:trPr>
        <w:tc>
          <w:tcPr>
            <w:tcW w:w="5284" w:type="dxa"/>
          </w:tcPr>
          <w:p w14:paraId="1B0A381F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7CF9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6845F0D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F3F455E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552A9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6E36032" w14:textId="77777777" w:rsidTr="001F468A">
        <w:trPr>
          <w:trHeight w:val="443"/>
          <w:jc w:val="center"/>
        </w:trPr>
        <w:tc>
          <w:tcPr>
            <w:tcW w:w="5284" w:type="dxa"/>
          </w:tcPr>
          <w:p w14:paraId="0BBD6D95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19CD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D8B8972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D248366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CD1C79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A830565" w14:textId="77777777" w:rsidTr="001F468A">
        <w:trPr>
          <w:trHeight w:val="443"/>
          <w:jc w:val="center"/>
        </w:trPr>
        <w:tc>
          <w:tcPr>
            <w:tcW w:w="5284" w:type="dxa"/>
          </w:tcPr>
          <w:p w14:paraId="6BEE44AA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CD1A2E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D722A42" w14:textId="77777777" w:rsidR="004F7681" w:rsidRDefault="004F7681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FCBEDC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D6D05C3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FDEACB9" w14:textId="77777777" w:rsidTr="001F468A">
        <w:trPr>
          <w:trHeight w:val="443"/>
          <w:jc w:val="center"/>
        </w:trPr>
        <w:tc>
          <w:tcPr>
            <w:tcW w:w="5284" w:type="dxa"/>
          </w:tcPr>
          <w:p w14:paraId="6F72E1C2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4BC92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7710322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592160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62F85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170AAAB" w14:textId="77777777" w:rsidTr="001F468A">
        <w:trPr>
          <w:trHeight w:val="443"/>
          <w:jc w:val="center"/>
        </w:trPr>
        <w:tc>
          <w:tcPr>
            <w:tcW w:w="5284" w:type="dxa"/>
          </w:tcPr>
          <w:p w14:paraId="4C95241A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96DB15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65F5BBF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34F5AD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65BF91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1841627" w14:textId="77777777" w:rsidTr="001F468A">
        <w:trPr>
          <w:trHeight w:val="443"/>
          <w:jc w:val="center"/>
        </w:trPr>
        <w:tc>
          <w:tcPr>
            <w:tcW w:w="5284" w:type="dxa"/>
          </w:tcPr>
          <w:p w14:paraId="0A5059D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940A9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5670924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CD66C1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FD892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F1D8E73" w14:textId="77777777" w:rsidTr="001F468A">
        <w:trPr>
          <w:trHeight w:val="443"/>
          <w:jc w:val="center"/>
        </w:trPr>
        <w:tc>
          <w:tcPr>
            <w:tcW w:w="5284" w:type="dxa"/>
          </w:tcPr>
          <w:p w14:paraId="7352C6B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9E075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E8D4D21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DD4DCB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24C17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2FC67AB" w14:textId="77777777" w:rsidTr="001F468A">
        <w:trPr>
          <w:trHeight w:val="443"/>
          <w:jc w:val="center"/>
        </w:trPr>
        <w:tc>
          <w:tcPr>
            <w:tcW w:w="5284" w:type="dxa"/>
          </w:tcPr>
          <w:p w14:paraId="6BEEA46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26AA7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F673C94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68BB1F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370D0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17995C2" w14:textId="77777777" w:rsidTr="001F468A">
        <w:trPr>
          <w:trHeight w:val="443"/>
          <w:jc w:val="center"/>
        </w:trPr>
        <w:tc>
          <w:tcPr>
            <w:tcW w:w="5284" w:type="dxa"/>
          </w:tcPr>
          <w:p w14:paraId="1821CA9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65B08F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F335682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F8A9D0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3B713A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072EDC5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418848B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1BA1AA8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2416E0D2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65F7A914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CBB967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6388BD6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0FD6242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2534E36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905937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7ABC1F4" w14:textId="77777777" w:rsidTr="001A4F11">
        <w:trPr>
          <w:trHeight w:val="443"/>
          <w:jc w:val="center"/>
        </w:trPr>
        <w:tc>
          <w:tcPr>
            <w:tcW w:w="1971" w:type="dxa"/>
          </w:tcPr>
          <w:p w14:paraId="691E448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938985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B39D1A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42D7B9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FEA39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EC8EF8A" w14:textId="77777777" w:rsidTr="001A4F11">
        <w:trPr>
          <w:trHeight w:val="443"/>
          <w:jc w:val="center"/>
        </w:trPr>
        <w:tc>
          <w:tcPr>
            <w:tcW w:w="1971" w:type="dxa"/>
          </w:tcPr>
          <w:p w14:paraId="233C962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59B20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A0ECE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50260B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464B7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FA1B51" w14:textId="77777777" w:rsidTr="001A4F11">
        <w:trPr>
          <w:trHeight w:val="443"/>
          <w:jc w:val="center"/>
        </w:trPr>
        <w:tc>
          <w:tcPr>
            <w:tcW w:w="1971" w:type="dxa"/>
          </w:tcPr>
          <w:p w14:paraId="6D9A518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436A46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F4EB1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EF10E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68C27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7EF5E5C" w14:textId="77777777" w:rsidTr="001A4F11">
        <w:trPr>
          <w:trHeight w:val="443"/>
          <w:jc w:val="center"/>
        </w:trPr>
        <w:tc>
          <w:tcPr>
            <w:tcW w:w="1971" w:type="dxa"/>
          </w:tcPr>
          <w:p w14:paraId="64F6A71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755E8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2B7F87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6C4F45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DF27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D8997D1" w14:textId="77777777" w:rsidTr="001A4F11">
        <w:trPr>
          <w:trHeight w:val="443"/>
          <w:jc w:val="center"/>
        </w:trPr>
        <w:tc>
          <w:tcPr>
            <w:tcW w:w="1971" w:type="dxa"/>
          </w:tcPr>
          <w:p w14:paraId="6503EE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2D8E11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5415F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7F84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AA52BA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DF99635" w14:textId="77777777" w:rsidTr="001A4F11">
        <w:trPr>
          <w:trHeight w:val="443"/>
          <w:jc w:val="center"/>
        </w:trPr>
        <w:tc>
          <w:tcPr>
            <w:tcW w:w="1971" w:type="dxa"/>
          </w:tcPr>
          <w:p w14:paraId="1291EC1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31B0CE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FCB4FB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BCF53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19485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9230EA7" w14:textId="77777777" w:rsidTr="001A4F11">
        <w:trPr>
          <w:trHeight w:val="443"/>
          <w:jc w:val="center"/>
        </w:trPr>
        <w:tc>
          <w:tcPr>
            <w:tcW w:w="1971" w:type="dxa"/>
          </w:tcPr>
          <w:p w14:paraId="6B0476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548A0D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E4F062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8AD2E1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EDD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0F5F78F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726E916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29B3567A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C8DD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6E2FE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5CA3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0C4C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CE3D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0AF8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FF0D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1B010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848A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3381B814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0094B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FB2B9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82A3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CCA8D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1A929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1AB86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C4912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A5956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05978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4E46A24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27F9A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46750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A921A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20D0D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9BCBD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F62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3A16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C7118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9C13A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60B62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9C8A6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19E77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4B43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D6210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60CDC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66817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6898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1A40D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D95D0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39DB6F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439B6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50961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3E934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49AAA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C7DAD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6E19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6D026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A5E35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B46BB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2181B0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48162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EAF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855AD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9F28D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92268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800BE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880E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A708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FF4EC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AB1938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1D1DC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AF93F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6FD94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92A9F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3379A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73C3A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C942E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D532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D0382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975A2F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0FADB44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4C3A0A78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22BA963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6B22C0D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2F4D86D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710FC98F" w14:textId="77777777" w:rsidTr="00EC60A5">
        <w:trPr>
          <w:trHeight w:val="77"/>
          <w:jc w:val="center"/>
        </w:trPr>
        <w:tc>
          <w:tcPr>
            <w:tcW w:w="5260" w:type="dxa"/>
          </w:tcPr>
          <w:p w14:paraId="69B071D0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10B18B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1BF403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B2D916D" w14:textId="77777777" w:rsidTr="00EC60A5">
        <w:trPr>
          <w:trHeight w:val="77"/>
          <w:jc w:val="center"/>
        </w:trPr>
        <w:tc>
          <w:tcPr>
            <w:tcW w:w="5260" w:type="dxa"/>
          </w:tcPr>
          <w:p w14:paraId="05B460A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3EC70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0AF96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175531E" w14:textId="77777777" w:rsidTr="00EC60A5">
        <w:trPr>
          <w:trHeight w:val="77"/>
          <w:jc w:val="center"/>
        </w:trPr>
        <w:tc>
          <w:tcPr>
            <w:tcW w:w="5260" w:type="dxa"/>
          </w:tcPr>
          <w:p w14:paraId="1E30F62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75F7A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4DDF1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230388" w14:textId="77777777" w:rsidTr="00EC60A5">
        <w:trPr>
          <w:trHeight w:val="77"/>
          <w:jc w:val="center"/>
        </w:trPr>
        <w:tc>
          <w:tcPr>
            <w:tcW w:w="5260" w:type="dxa"/>
          </w:tcPr>
          <w:p w14:paraId="1D02861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4DF9C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17D89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0446560" w14:textId="77777777" w:rsidTr="00EC60A5">
        <w:trPr>
          <w:trHeight w:val="77"/>
          <w:jc w:val="center"/>
        </w:trPr>
        <w:tc>
          <w:tcPr>
            <w:tcW w:w="5260" w:type="dxa"/>
          </w:tcPr>
          <w:p w14:paraId="124B255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7E53A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FEFDE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D51C0A3" w14:textId="77777777" w:rsidTr="00EC60A5">
        <w:trPr>
          <w:trHeight w:val="77"/>
          <w:jc w:val="center"/>
        </w:trPr>
        <w:tc>
          <w:tcPr>
            <w:tcW w:w="5260" w:type="dxa"/>
          </w:tcPr>
          <w:p w14:paraId="2AF1DF1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08D0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92EA3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5B36E6B" w14:textId="77777777" w:rsidTr="00EC60A5">
        <w:trPr>
          <w:trHeight w:val="77"/>
          <w:jc w:val="center"/>
        </w:trPr>
        <w:tc>
          <w:tcPr>
            <w:tcW w:w="5260" w:type="dxa"/>
          </w:tcPr>
          <w:p w14:paraId="3457F52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D6474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1DC9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F9FA1F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A146552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03E98444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3B7FCFF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315ABE2E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013EB711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E01BE2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D58F145" w14:textId="77777777" w:rsidTr="000626DB">
        <w:trPr>
          <w:trHeight w:val="443"/>
          <w:jc w:val="center"/>
        </w:trPr>
        <w:tc>
          <w:tcPr>
            <w:tcW w:w="4649" w:type="dxa"/>
          </w:tcPr>
          <w:p w14:paraId="3083E15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E67DE9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1D3B5A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1EC9D3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AF5EB6B" w14:textId="77777777" w:rsidTr="000626DB">
        <w:trPr>
          <w:trHeight w:val="443"/>
          <w:jc w:val="center"/>
        </w:trPr>
        <w:tc>
          <w:tcPr>
            <w:tcW w:w="4649" w:type="dxa"/>
          </w:tcPr>
          <w:p w14:paraId="382CD92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B948FE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D60803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A243AE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ED8635F" w14:textId="77777777" w:rsidTr="000626DB">
        <w:trPr>
          <w:trHeight w:val="443"/>
          <w:jc w:val="center"/>
        </w:trPr>
        <w:tc>
          <w:tcPr>
            <w:tcW w:w="4649" w:type="dxa"/>
          </w:tcPr>
          <w:p w14:paraId="275546C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D8A2C0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8C6A35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77501F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E56D52B" w14:textId="77777777" w:rsidTr="000626DB">
        <w:trPr>
          <w:trHeight w:val="443"/>
          <w:jc w:val="center"/>
        </w:trPr>
        <w:tc>
          <w:tcPr>
            <w:tcW w:w="4649" w:type="dxa"/>
          </w:tcPr>
          <w:p w14:paraId="7E69382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59B5DA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46569E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19D65C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EBFD599" w14:textId="77777777" w:rsidTr="000626DB">
        <w:trPr>
          <w:trHeight w:val="443"/>
          <w:jc w:val="center"/>
        </w:trPr>
        <w:tc>
          <w:tcPr>
            <w:tcW w:w="4649" w:type="dxa"/>
          </w:tcPr>
          <w:p w14:paraId="043CA3D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5666B6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533821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412C29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3B18BD6" w14:textId="77777777" w:rsidTr="000626DB">
        <w:trPr>
          <w:trHeight w:val="443"/>
          <w:jc w:val="center"/>
        </w:trPr>
        <w:tc>
          <w:tcPr>
            <w:tcW w:w="4649" w:type="dxa"/>
          </w:tcPr>
          <w:p w14:paraId="0072380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8DB6E0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180EE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019B5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97D376D" w14:textId="77777777" w:rsidTr="000626DB">
        <w:trPr>
          <w:trHeight w:val="443"/>
          <w:jc w:val="center"/>
        </w:trPr>
        <w:tc>
          <w:tcPr>
            <w:tcW w:w="4649" w:type="dxa"/>
          </w:tcPr>
          <w:p w14:paraId="3D4E56C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164C9F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2A409B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A1602F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3C449D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C514653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C6933B8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45039EBE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6EDA887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56672426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DE2AF3A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563FCF7C" w14:textId="77777777" w:rsidTr="00C30B2A">
        <w:trPr>
          <w:trHeight w:val="443"/>
          <w:jc w:val="center"/>
        </w:trPr>
        <w:tc>
          <w:tcPr>
            <w:tcW w:w="3596" w:type="dxa"/>
          </w:tcPr>
          <w:p w14:paraId="3AF1BFA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536BF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63042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A3494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DAE731" w14:textId="77777777" w:rsidTr="00C30B2A">
        <w:trPr>
          <w:trHeight w:val="443"/>
          <w:jc w:val="center"/>
        </w:trPr>
        <w:tc>
          <w:tcPr>
            <w:tcW w:w="3596" w:type="dxa"/>
          </w:tcPr>
          <w:p w14:paraId="6907B0F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1C192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BFD632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D0B5C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0FE254" w14:textId="77777777" w:rsidTr="00C30B2A">
        <w:trPr>
          <w:trHeight w:val="443"/>
          <w:jc w:val="center"/>
        </w:trPr>
        <w:tc>
          <w:tcPr>
            <w:tcW w:w="3596" w:type="dxa"/>
          </w:tcPr>
          <w:p w14:paraId="37E4105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543D7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C6BFD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BB85F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265DCC" w14:textId="77777777" w:rsidTr="00C30B2A">
        <w:trPr>
          <w:trHeight w:val="443"/>
          <w:jc w:val="center"/>
        </w:trPr>
        <w:tc>
          <w:tcPr>
            <w:tcW w:w="3596" w:type="dxa"/>
          </w:tcPr>
          <w:p w14:paraId="4D6A527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EA373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54CAE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5F8501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3FF987" w14:textId="77777777" w:rsidTr="00C30B2A">
        <w:trPr>
          <w:trHeight w:val="443"/>
          <w:jc w:val="center"/>
        </w:trPr>
        <w:tc>
          <w:tcPr>
            <w:tcW w:w="3596" w:type="dxa"/>
          </w:tcPr>
          <w:p w14:paraId="74E93F3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2AEE3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0231C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3BE80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CE9162" w14:textId="77777777" w:rsidTr="00C30B2A">
        <w:trPr>
          <w:trHeight w:val="443"/>
          <w:jc w:val="center"/>
        </w:trPr>
        <w:tc>
          <w:tcPr>
            <w:tcW w:w="3596" w:type="dxa"/>
          </w:tcPr>
          <w:p w14:paraId="4E548C5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99508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B24FB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A8D3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6CF33B7" w14:textId="77777777" w:rsidTr="00C30B2A">
        <w:trPr>
          <w:trHeight w:val="443"/>
          <w:jc w:val="center"/>
        </w:trPr>
        <w:tc>
          <w:tcPr>
            <w:tcW w:w="3596" w:type="dxa"/>
          </w:tcPr>
          <w:p w14:paraId="65AC332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32E46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D71856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17CAE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5FFD7C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307025B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B93CAE1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EF234F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CE62A97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4FCB44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D9DD8D2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050AEEA0" w14:textId="77777777" w:rsidTr="00775E20">
        <w:trPr>
          <w:trHeight w:val="443"/>
          <w:jc w:val="center"/>
        </w:trPr>
        <w:tc>
          <w:tcPr>
            <w:tcW w:w="2321" w:type="dxa"/>
          </w:tcPr>
          <w:p w14:paraId="0FDAE45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77C0B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28184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38045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7B80AF0" w14:textId="77777777" w:rsidTr="00775E20">
        <w:trPr>
          <w:trHeight w:val="443"/>
          <w:jc w:val="center"/>
        </w:trPr>
        <w:tc>
          <w:tcPr>
            <w:tcW w:w="2321" w:type="dxa"/>
          </w:tcPr>
          <w:p w14:paraId="0F71170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8CB25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A2B52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0C9B8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5A25831" w14:textId="77777777" w:rsidTr="00775E20">
        <w:trPr>
          <w:trHeight w:val="443"/>
          <w:jc w:val="center"/>
        </w:trPr>
        <w:tc>
          <w:tcPr>
            <w:tcW w:w="2321" w:type="dxa"/>
          </w:tcPr>
          <w:p w14:paraId="0A88568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6D565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96D9E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32E5A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542270" w14:textId="77777777" w:rsidTr="00775E20">
        <w:trPr>
          <w:trHeight w:val="443"/>
          <w:jc w:val="center"/>
        </w:trPr>
        <w:tc>
          <w:tcPr>
            <w:tcW w:w="2321" w:type="dxa"/>
          </w:tcPr>
          <w:p w14:paraId="501E460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71B93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9DC173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72E8A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505C215" w14:textId="77777777" w:rsidTr="00775E20">
        <w:trPr>
          <w:trHeight w:val="443"/>
          <w:jc w:val="center"/>
        </w:trPr>
        <w:tc>
          <w:tcPr>
            <w:tcW w:w="2321" w:type="dxa"/>
          </w:tcPr>
          <w:p w14:paraId="50B9FF6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86D3C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7835B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BB189F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858AA8C" w14:textId="77777777" w:rsidTr="00775E20">
        <w:trPr>
          <w:trHeight w:val="443"/>
          <w:jc w:val="center"/>
        </w:trPr>
        <w:tc>
          <w:tcPr>
            <w:tcW w:w="2321" w:type="dxa"/>
          </w:tcPr>
          <w:p w14:paraId="58F3902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EEBB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8BD8F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0F486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760297" w14:textId="77777777" w:rsidTr="00775E20">
        <w:trPr>
          <w:trHeight w:val="443"/>
          <w:jc w:val="center"/>
        </w:trPr>
        <w:tc>
          <w:tcPr>
            <w:tcW w:w="2321" w:type="dxa"/>
          </w:tcPr>
          <w:p w14:paraId="3C9399B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7C1D8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85920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0408D3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54E610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EE15DA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0AC915C7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F553501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2DF4CAA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B8D05C7" w14:textId="77777777" w:rsidR="00596004" w:rsidRPr="00583591" w:rsidRDefault="0080586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1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5C236BF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F210A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752D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637ED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057DF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5BDEBE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0FFD3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3A713FC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A9971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616CC6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3ACBDA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4F54E1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1C2BE8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14DF3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6C34EF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DB852D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34F9D8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05C567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16E9D3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B928D2A" w14:textId="77777777" w:rsidR="00596004" w:rsidRPr="00583591" w:rsidRDefault="0080586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2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703E6EF4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63379A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CEF4F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198F79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5EE40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5E8C4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3942CF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CC4DB10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714C2D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8282C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DFBE4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933CD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9160B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3916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284A96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4DC21E8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1915A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C616D6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AE12C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1355E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D35131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EDE895B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3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3A486FFB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05864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F3AF6"/>
  <w15:docId w15:val="{0DA3B3C0-821E-4223-961A-5463B7E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97990" TargetMode="External"/><Relationship Id="rId12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f.research.ac.ir/Index.php?itemId=5846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7006-83EA-4CC0-8D65-83E5DF5F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4057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2021-02-28T11:33:00Z</dcterms:created>
  <dcterms:modified xsi:type="dcterms:W3CDTF">2021-02-28T11:33:00Z</dcterms:modified>
</cp:coreProperties>
</file>